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B1C9" w14:textId="43FAA28D" w:rsidR="00903C8D" w:rsidRPr="00516EE4" w:rsidRDefault="006403AE" w:rsidP="006403AE">
      <w:pPr>
        <w:spacing w:after="0"/>
        <w:jc w:val="center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Решение</w:t>
      </w:r>
      <w:r w:rsidR="00903C8D" w:rsidRPr="003D4A7D">
        <w:rPr>
          <w:rFonts w:ascii="Times New Roman" w:hAnsi="Times New Roman" w:cs="Times New Roman"/>
        </w:rPr>
        <w:t xml:space="preserve"> единственного учредителя</w:t>
      </w:r>
      <w:r w:rsidR="003E0C83">
        <w:rPr>
          <w:rFonts w:ascii="Times New Roman" w:hAnsi="Times New Roman" w:cs="Times New Roman"/>
        </w:rPr>
        <w:t xml:space="preserve"> №1</w:t>
      </w:r>
      <w:r w:rsidR="003E0C83" w:rsidRPr="00516EE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2016</w:t>
      </w:r>
    </w:p>
    <w:p w14:paraId="02BD03B4" w14:textId="08B9186B" w:rsidR="006403AE" w:rsidRPr="003D4A7D" w:rsidRDefault="003E0C83" w:rsidP="00640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3C8D" w:rsidRPr="003D4A7D">
        <w:rPr>
          <w:rFonts w:ascii="Times New Roman" w:hAnsi="Times New Roman" w:cs="Times New Roman"/>
        </w:rPr>
        <w:t>Общества</w:t>
      </w:r>
      <w:r w:rsidR="006403AE" w:rsidRPr="003D4A7D">
        <w:rPr>
          <w:rFonts w:ascii="Times New Roman" w:hAnsi="Times New Roman" w:cs="Times New Roman"/>
        </w:rPr>
        <w:t xml:space="preserve"> с ограниченной ответственностью</w:t>
      </w:r>
    </w:p>
    <w:p w14:paraId="2843CEF5" w14:textId="41CBEE6A" w:rsidR="006403AE" w:rsidRPr="003D4A7D" w:rsidRDefault="006403AE" w:rsidP="00B45BB7">
      <w:pPr>
        <w:spacing w:after="0"/>
        <w:jc w:val="center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«</w:t>
      </w:r>
      <w:proofErr w:type="spellStart"/>
      <w:proofErr w:type="spellEnd"/>
      <w:r>
        <w:rPr>
          <w:rFonts w:ascii="Times New Roman" w:hAnsi="Times New Roman" w:cs="Times New Roman"/>
        </w:rPr>
        <w:t>Ромашка</w:t>
      </w:r>
      <w:r w:rsidRPr="003D4A7D">
        <w:rPr>
          <w:rFonts w:ascii="Times New Roman" w:hAnsi="Times New Roman" w:cs="Times New Roman"/>
        </w:rPr>
        <w:t>»</w:t>
      </w:r>
      <w:r w:rsidR="00903C8D" w:rsidRPr="003D4A7D">
        <w:rPr>
          <w:rFonts w:ascii="Times New Roman" w:hAnsi="Times New Roman" w:cs="Times New Roman"/>
        </w:rPr>
        <w:t xml:space="preserve"> </w:t>
      </w:r>
      <w:r w:rsidRPr="003D4A7D">
        <w:rPr>
          <w:rFonts w:ascii="Times New Roman" w:hAnsi="Times New Roman" w:cs="Times New Roman"/>
        </w:rPr>
        <w:t>(далее - Общество)</w:t>
      </w:r>
    </w:p>
    <w:p w14:paraId="06953B5B" w14:textId="77777777" w:rsidR="00903C8D" w:rsidRPr="003D4A7D" w:rsidRDefault="00903C8D" w:rsidP="00B45BB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5688"/>
        <w:gridCol w:w="4591"/>
      </w:tblGrid>
      <w:tr w:rsidR="00B45BB7" w:rsidRPr="003D4A7D" w14:paraId="6ECCE610" w14:textId="77777777" w:rsidTr="00A86B1E">
        <w:tc>
          <w:tcPr>
            <w:tcW w:w="276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C675A2F" w14:textId="77777777" w:rsidR="00B45BB7" w:rsidRPr="003D4A7D" w:rsidRDefault="00B45BB7" w:rsidP="000D3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F78D8F" w14:textId="77777777" w:rsidR="00903C8D" w:rsidRPr="003D4A7D" w:rsidRDefault="00903C8D" w:rsidP="000D3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B8B00" w14:textId="77777777" w:rsidR="00B45BB7" w:rsidRPr="003D4A7D" w:rsidRDefault="00B45BB7" w:rsidP="000D3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33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410553E" w14:textId="77777777" w:rsidR="00B45BB7" w:rsidRPr="003D4A7D" w:rsidRDefault="00B45BB7" w:rsidP="000D3E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EFE6B22" w14:textId="77777777" w:rsidR="00903C8D" w:rsidRPr="003D4A7D" w:rsidRDefault="00903C8D" w:rsidP="000D3E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1A307FD" w14:textId="77777777" w:rsidR="00B45BB7" w:rsidRPr="003D4A7D" w:rsidRDefault="00B45BB7" w:rsidP="00A86B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</w:rPr>
              <w:t>«30» августа 2016 года</w:t>
            </w:r>
          </w:p>
          <w:p w14:paraId="36762DEE" w14:textId="77777777" w:rsidR="00B45BB7" w:rsidRPr="003D4A7D" w:rsidRDefault="00B45BB7" w:rsidP="000D3E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12C2B0" w14:textId="77777777" w:rsidR="00903C8D" w:rsidRPr="003D4A7D" w:rsidRDefault="00903C8D" w:rsidP="00B45BB7">
      <w:pPr>
        <w:pStyle w:val="a3"/>
        <w:rPr>
          <w:rFonts w:ascii="Times New Roman" w:hAnsi="Times New Roman" w:cs="Times New Roman"/>
        </w:rPr>
      </w:pPr>
    </w:p>
    <w:p w14:paraId="38C3AF5B" w14:textId="77777777" w:rsidR="00903C8D" w:rsidRPr="003D4A7D" w:rsidRDefault="00903C8D" w:rsidP="00B45BB7">
      <w:pPr>
        <w:pStyle w:val="a3"/>
        <w:rPr>
          <w:rFonts w:ascii="Times New Roman" w:hAnsi="Times New Roman" w:cs="Times New Roman"/>
        </w:rPr>
      </w:pPr>
    </w:p>
    <w:p w14:paraId="45A2F583" w14:textId="68248D01" w:rsidR="006403AE" w:rsidRPr="003D4A7D" w:rsidRDefault="00B45BB7" w:rsidP="00A86B1E">
      <w:pPr>
        <w:pStyle w:val="a3"/>
        <w:rPr>
          <w:rFonts w:ascii="Times New Roman" w:hAnsi="Times New Roman" w:cs="Times New Roman"/>
          <w:highlight w:val="yellow"/>
        </w:rPr>
      </w:pPr>
      <w:proofErr w:type="spellStart"/>
      <w:proofErr w:type="spellEnd"/>
      <w:r>
        <w:rPr>
          <w:rFonts w:ascii="Times New Roman" w:hAnsi="Times New Roman" w:cs="Times New Roman"/>
        </w:rPr>
        <w:t>Я, гражданин РФ, Петров Петр Петрович, паспорт РФ 11 11 №111111, выдан 1 отделением милиции города Санкт-Петербурга, дата выдачи 01.04.2016г., код подразделения 111-111, зарегистрирован по адресу: 191186, город Санкт-Петербург, Невский проспект, дом 10, квартира 1,</w:t>
      </w:r>
      <w:r w:rsidR="006403AE" w:rsidRPr="003D4A7D">
        <w:rPr>
          <w:rFonts w:ascii="Times New Roman" w:hAnsi="Times New Roman" w:cs="Times New Roman"/>
        </w:rPr>
        <w:t xml:space="preserve"> как единственный учредитель</w:t>
      </w:r>
      <w:r w:rsidR="006403AE" w:rsidRPr="003D4A7D">
        <w:rPr>
          <w:rFonts w:ascii="Times New Roman" w:hAnsi="Times New Roman" w:cs="Times New Roman"/>
          <w:bCs/>
        </w:rPr>
        <w:t xml:space="preserve"> </w:t>
      </w:r>
      <w:r w:rsidR="006403AE" w:rsidRPr="003D4A7D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proofErr w:type="spellEnd"/>
      <w:r>
        <w:rPr>
          <w:rFonts w:ascii="Times New Roman" w:hAnsi="Times New Roman" w:cs="Times New Roman"/>
        </w:rPr>
        <w:t>Ромашка</w:t>
      </w:r>
      <w:r w:rsidR="006403AE" w:rsidRPr="003D4A7D">
        <w:rPr>
          <w:rFonts w:ascii="Times New Roman" w:hAnsi="Times New Roman" w:cs="Times New Roman"/>
        </w:rPr>
        <w:t>»</w:t>
      </w:r>
      <w:r w:rsidR="00903C8D" w:rsidRPr="003D4A7D">
        <w:rPr>
          <w:rFonts w:ascii="Times New Roman" w:hAnsi="Times New Roman" w:cs="Times New Roman"/>
        </w:rPr>
        <w:t xml:space="preserve"> (далее – «Общество»),</w:t>
      </w:r>
      <w:r w:rsidR="00491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принял</w:t>
      </w:r>
      <w:r w:rsidR="00903C8D" w:rsidRPr="003D4A7D">
        <w:rPr>
          <w:rFonts w:ascii="Times New Roman" w:hAnsi="Times New Roman" w:cs="Times New Roman"/>
        </w:rPr>
        <w:t xml:space="preserve"> </w:t>
      </w:r>
      <w:r w:rsidR="006403AE" w:rsidRPr="003D4A7D">
        <w:rPr>
          <w:rFonts w:ascii="Times New Roman" w:hAnsi="Times New Roman" w:cs="Times New Roman"/>
        </w:rPr>
        <w:t>решение:</w:t>
      </w:r>
    </w:p>
    <w:p w14:paraId="17B18C9E" w14:textId="77777777" w:rsidR="006403AE" w:rsidRPr="003D4A7D" w:rsidRDefault="006403AE" w:rsidP="006403AE">
      <w:pPr>
        <w:pStyle w:val="a3"/>
        <w:jc w:val="both"/>
        <w:rPr>
          <w:rFonts w:ascii="Times New Roman" w:hAnsi="Times New Roman" w:cs="Times New Roman"/>
        </w:rPr>
      </w:pPr>
    </w:p>
    <w:p w14:paraId="116C3DB4" w14:textId="77777777" w:rsidR="006403AE" w:rsidRPr="003D4A7D" w:rsidRDefault="006403AE" w:rsidP="00640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Создать Общество в соответствии с действующим законодательством, без ограничения сроков действия.</w:t>
      </w:r>
    </w:p>
    <w:p w14:paraId="0087CDA1" w14:textId="425A444F" w:rsidR="006D11AD" w:rsidRPr="003D4A7D" w:rsidRDefault="006403AE" w:rsidP="00823835">
      <w:pPr>
        <w:pStyle w:val="a3"/>
        <w:spacing w:after="0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Полное фирменное наименование Общества</w:t>
      </w:r>
      <w:r w:rsidR="006D11AD" w:rsidRPr="003D4A7D">
        <w:rPr>
          <w:rFonts w:ascii="Times New Roman" w:hAnsi="Times New Roman" w:cs="Times New Roman"/>
        </w:rPr>
        <w:t xml:space="preserve"> на русском языке:</w:t>
      </w:r>
      <w:r w:rsidRPr="003D4A7D">
        <w:rPr>
          <w:rFonts w:ascii="Times New Roman" w:hAnsi="Times New Roman" w:cs="Times New Roman"/>
        </w:rPr>
        <w:t xml:space="preserve"> </w:t>
      </w:r>
      <w:proofErr w:type="spellStart"/>
      <w:proofErr w:type="spellEnd"/>
      <w:r>
        <w:rPr>
          <w:rFonts w:ascii="Times New Roman" w:hAnsi="Times New Roman" w:cs="Times New Roman"/>
        </w:rPr>
        <w:t>Общество с ограниченной ответственностью "Ромашка"</w:t>
      </w:r>
      <w:r w:rsidR="001A0252" w:rsidRPr="003D4A7D">
        <w:rPr>
          <w:rFonts w:ascii="Times New Roman" w:hAnsi="Times New Roman" w:cs="Times New Roman"/>
        </w:rPr>
        <w:t>.</w:t>
      </w:r>
    </w:p>
    <w:p w14:paraId="13DC4C8C" w14:textId="46DAE12C" w:rsidR="001A0252" w:rsidRPr="00434D26" w:rsidRDefault="006403AE" w:rsidP="00434D26">
      <w:pPr>
        <w:pStyle w:val="a3"/>
        <w:spacing w:after="0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 xml:space="preserve">Сокращенное </w:t>
      </w:r>
      <w:r w:rsidR="00ED08C2">
        <w:rPr>
          <w:rFonts w:ascii="Times New Roman" w:hAnsi="Times New Roman" w:cs="Times New Roman"/>
        </w:rPr>
        <w:t xml:space="preserve">фирменное </w:t>
      </w:r>
      <w:r w:rsidRPr="003D4A7D">
        <w:rPr>
          <w:rFonts w:ascii="Times New Roman" w:hAnsi="Times New Roman" w:cs="Times New Roman"/>
        </w:rPr>
        <w:t>наименование Общества</w:t>
      </w:r>
      <w:r w:rsidR="006D11AD" w:rsidRPr="003D4A7D">
        <w:rPr>
          <w:rFonts w:ascii="Times New Roman" w:hAnsi="Times New Roman" w:cs="Times New Roman"/>
        </w:rPr>
        <w:t xml:space="preserve"> на русском языке:</w:t>
      </w:r>
      <w:r w:rsidR="00325FA7">
        <w:rPr>
          <w:rFonts w:ascii="Times New Roman" w:hAnsi="Times New Roman" w:cs="Times New Roman"/>
        </w:rPr>
        <w:t xml:space="preserve"> </w:t>
      </w:r>
      <w:proofErr w:type="spellStart"/>
      <w:proofErr w:type="spellEnd"/>
      <w:proofErr w:type="gramStart"/>
      <w:r>
        <w:rPr>
          <w:rFonts w:ascii="Times New Roman" w:hAnsi="Times New Roman" w:cs="Times New Roman"/>
        </w:rPr>
        <w:t>ООО "Ромашка"</w:t>
      </w:r>
      <w:r w:rsidRPr="003D4A7D">
        <w:rPr>
          <w:rFonts w:ascii="Times New Roman" w:hAnsi="Times New Roman" w:cs="Times New Roman"/>
        </w:rPr>
        <w:t>.</w:t>
      </w:r>
      <w:proofErr w:type="spellStart"/>
      <w:proofErr w:type="gramEnd"/>
      <w:proofErr w:type="spellEnd"/>
      <w:proofErr w:type="spellStart"/>
      <w:proofErr w:type="spellEnd"/>
    </w:p>
    <w:p w14:paraId="59A73C4E" w14:textId="77777777" w:rsidR="006403AE" w:rsidRPr="003D4A7D" w:rsidRDefault="006403AE" w:rsidP="00823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Утвердить устав Общества.</w:t>
      </w:r>
    </w:p>
    <w:p w14:paraId="462B1298" w14:textId="77777777" w:rsidR="00903C8D" w:rsidRPr="003D4A7D" w:rsidRDefault="006403AE" w:rsidP="006403A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 xml:space="preserve">Для обеспечения интересов кредиторов Общества сформировать уставный капитал Общества в размере </w:t>
      </w:r>
      <w:proofErr w:type="spellStart"/>
      <w:proofErr w:type="spellEnd"/>
      <w:r>
        <w:rPr>
          <w:rFonts w:ascii="Times New Roman" w:hAnsi="Times New Roman"/>
        </w:rPr>
        <w:t>10 000 (Десять тысяч) рублей 00 копеек</w:t>
      </w:r>
      <w:r w:rsidRPr="003D4A7D">
        <w:rPr>
          <w:rFonts w:ascii="Times New Roman" w:hAnsi="Times New Roman" w:cs="Times New Roman"/>
        </w:rPr>
        <w:t xml:space="preserve">. </w:t>
      </w:r>
    </w:p>
    <w:p w14:paraId="14E1BA87" w14:textId="7CE06EC4" w:rsidR="00903C8D" w:rsidRPr="003D4A7D" w:rsidRDefault="006403AE" w:rsidP="00903C8D">
      <w:pPr>
        <w:pStyle w:val="a3"/>
        <w:spacing w:before="120" w:after="120"/>
        <w:jc w:val="both"/>
        <w:rPr>
          <w:rFonts w:ascii="Times New Roman" w:eastAsia="Times New Roman" w:hAnsi="Times New Roman"/>
          <w:highlight w:val="yellow"/>
        </w:rPr>
      </w:pPr>
      <w:r w:rsidRPr="003D4A7D">
        <w:rPr>
          <w:rFonts w:ascii="Times New Roman" w:eastAsia="Times New Roman" w:hAnsi="Times New Roman"/>
        </w:rPr>
        <w:t xml:space="preserve">Номинальная стоимость доли: </w:t>
      </w:r>
      <w:proofErr w:type="spellStart"/>
      <w:proofErr w:type="spellEnd"/>
      <w:r>
        <w:rPr>
          <w:rFonts w:ascii="Times New Roman" w:hAnsi="Times New Roman"/>
        </w:rPr>
        <w:t>10 000 (Десять тысяч) рублей 00 копеек</w:t>
      </w:r>
      <w:r w:rsidR="0049158E">
        <w:rPr>
          <w:rFonts w:ascii="Times New Roman" w:eastAsia="Times New Roman" w:hAnsi="Times New Roman"/>
        </w:rPr>
        <w:t>.</w:t>
      </w:r>
      <w:r w:rsidRPr="003D4A7D">
        <w:rPr>
          <w:rFonts w:ascii="Times New Roman" w:eastAsia="Times New Roman" w:hAnsi="Times New Roman"/>
        </w:rPr>
        <w:t xml:space="preserve"> </w:t>
      </w:r>
    </w:p>
    <w:p w14:paraId="5FA7CB78" w14:textId="77777777" w:rsidR="00903C8D" w:rsidRPr="003D4A7D" w:rsidRDefault="00903C8D" w:rsidP="00903C8D">
      <w:pPr>
        <w:pStyle w:val="a3"/>
        <w:spacing w:before="120" w:after="120"/>
        <w:jc w:val="both"/>
        <w:rPr>
          <w:rFonts w:ascii="Times New Roman" w:eastAsia="Times New Roman" w:hAnsi="Times New Roman"/>
        </w:rPr>
      </w:pPr>
      <w:r w:rsidRPr="003D4A7D">
        <w:rPr>
          <w:rFonts w:ascii="Times New Roman" w:eastAsia="Times New Roman" w:hAnsi="Times New Roman"/>
        </w:rPr>
        <w:t>Р</w:t>
      </w:r>
      <w:r w:rsidR="006403AE" w:rsidRPr="003D4A7D">
        <w:rPr>
          <w:rFonts w:ascii="Times New Roman" w:eastAsia="Times New Roman" w:hAnsi="Times New Roman"/>
        </w:rPr>
        <w:t>азмер доли в процентах: 100%.</w:t>
      </w:r>
      <w:bookmarkStart w:id="0" w:name="_GoBack"/>
      <w:bookmarkEnd w:id="0"/>
    </w:p>
    <w:p w14:paraId="7FC158DE" w14:textId="7AF667B3" w:rsidR="006403AE" w:rsidRPr="003D4A7D" w:rsidRDefault="006403AE" w:rsidP="00903C8D">
      <w:pPr>
        <w:pStyle w:val="a3"/>
        <w:spacing w:before="120" w:after="120"/>
        <w:jc w:val="both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>Уставный капитал оплачивается денежными средствами в срок не позднее четырех месяцев с момента государственной регистрации общества.</w:t>
      </w:r>
    </w:p>
    <w:p w14:paraId="377B495D" w14:textId="0832E54C" w:rsidR="006403AE" w:rsidRPr="003D4A7D" w:rsidRDefault="006403AE" w:rsidP="006403A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 xml:space="preserve">Определить местом нахождения Общества адрес: </w:t>
      </w:r>
      <w:proofErr w:type="spellStart"/>
      <w:proofErr w:type="spellEnd"/>
      <w:r>
        <w:rPr>
          <w:rFonts w:ascii="Times New Roman" w:hAnsi="Times New Roman" w:cs="Times New Roman"/>
        </w:rPr>
        <w:t>191186, город Санкт-Петербург, Невский проспект, дом 1, квартира 1</w:t>
      </w:r>
      <w:r w:rsidR="002035F0" w:rsidRPr="003D4A7D">
        <w:rPr>
          <w:rFonts w:ascii="Times New Roman" w:hAnsi="Times New Roman" w:cs="Times New Roman"/>
        </w:rPr>
        <w:t>.</w:t>
      </w:r>
    </w:p>
    <w:p w14:paraId="0FBA536C" w14:textId="1C32B967" w:rsidR="006403AE" w:rsidRPr="003D4A7D" w:rsidRDefault="006403AE" w:rsidP="006403A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3D4A7D">
        <w:rPr>
          <w:rFonts w:ascii="Times New Roman" w:hAnsi="Times New Roman" w:cs="Times New Roman"/>
        </w:rPr>
        <w:t xml:space="preserve">На должность Генерального директора назначить – </w:t>
      </w:r>
      <w:proofErr w:type="spellStart"/>
      <w:proofErr w:type="spellEnd"/>
      <w:r>
        <w:rPr>
          <w:rFonts w:ascii="Times New Roman" w:hAnsi="Times New Roman" w:cs="Times New Roman"/>
        </w:rPr>
        <w:t>Петрова Петра Петровича, паспорт РФ серия 11 11 № 111111, выдан 1 отделением милиции города Санкт-Петербурга 01.04.2016 года, код подразделения 111-111, зарегистрирован по адресу: 191186, город Санкт-Петербург, Невский проспект, дом 10, квартира 1</w:t>
      </w:r>
      <w:r w:rsidR="00870606">
        <w:rPr>
          <w:rFonts w:ascii="Times New Roman" w:hAnsi="Times New Roman" w:cs="Times New Roman"/>
        </w:rPr>
        <w:t>,</w:t>
      </w:r>
      <w:r w:rsidRPr="003D4A7D">
        <w:rPr>
          <w:rFonts w:ascii="Times New Roman" w:hAnsi="Times New Roman" w:cs="Times New Roman"/>
        </w:rPr>
        <w:t xml:space="preserve"> сроком на </w:t>
      </w:r>
      <w:proofErr w:type="spellStart"/>
      <w:proofErr w:type="spellEnd"/>
      <w:r>
        <w:rPr>
          <w:rFonts w:ascii="Times New Roman" w:hAnsi="Times New Roman" w:cs="Times New Roman"/>
        </w:rPr>
        <w:t>1 год</w:t>
      </w:r>
      <w:r w:rsidRPr="003D4A7D">
        <w:rPr>
          <w:rFonts w:ascii="Times New Roman" w:hAnsi="Times New Roman" w:cs="Times New Roman"/>
        </w:rPr>
        <w:t>.</w:t>
      </w:r>
    </w:p>
    <w:p w14:paraId="1622E181" w14:textId="77777777" w:rsidR="00823835" w:rsidRDefault="00823835" w:rsidP="006403AE">
      <w:pPr>
        <w:pStyle w:val="a3"/>
        <w:keepLines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Зарегистрировать Общество в установленном законом порядке. Самостоятельно произвести все необходимые действия и оплатить все необходимые расходы.</w:t>
      </w:r>
    </w:p>
    <w:p w14:paraId="5331D1C7" w14:textId="77777777" w:rsidR="006403AE" w:rsidRPr="003D4A7D" w:rsidRDefault="006403AE" w:rsidP="006403AE">
      <w:pPr>
        <w:spacing w:before="120" w:after="120"/>
        <w:jc w:val="both"/>
        <w:rPr>
          <w:rFonts w:ascii="Times New Roman" w:hAnsi="Times New Roman" w:cs="Times New Roman"/>
        </w:rPr>
      </w:pPr>
    </w:p>
    <w:p w14:paraId="394996CF" w14:textId="77777777" w:rsidR="006403AE" w:rsidRPr="003D4A7D" w:rsidRDefault="006403AE" w:rsidP="006403AE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865A1" w14:paraId="0A222665" w14:textId="77777777" w:rsidTr="00A865A1">
        <w:tc>
          <w:tcPr>
            <w:tcW w:w="9270" w:type="dxa"/>
          </w:tcPr>
          <w:p w14:paraId="0390C007" w14:textId="43CB5F4C" w:rsidR="00A865A1" w:rsidRDefault="00A865A1" w:rsidP="00A86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учредитель </w:t>
            </w:r>
            <w:proofErr w:type="spellStart"/>
            <w:proofErr w:type="spellEnd"/>
            <w:r>
              <w:rPr>
                <w:rFonts w:ascii="Times New Roman" w:hAnsi="Times New Roman" w:cs="Times New Roman"/>
              </w:rPr>
              <w:t>Общества</w:t>
            </w:r>
            <w:r w:rsidRPr="003D4A7D">
              <w:rPr>
                <w:rFonts w:ascii="Times New Roman" w:hAnsi="Times New Roman" w:cs="Times New Roman"/>
              </w:rPr>
              <w:t xml:space="preserve">   </w:t>
            </w:r>
          </w:p>
          <w:p w14:paraId="63237A19" w14:textId="77777777" w:rsidR="00A865A1" w:rsidRDefault="00A865A1" w:rsidP="00A865A1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14:paraId="7738146F" w14:textId="3D74E3AE" w:rsidR="00A865A1" w:rsidRPr="00A865A1" w:rsidRDefault="00A865A1" w:rsidP="00A865A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</w:rPr>
              <w:t>______________________ Петров Петр Петрович</w:t>
            </w:r>
            <w:r>
              <w:rPr>
                <w:rFonts w:ascii="Times New Roman" w:hAnsi="Times New Roman" w:cs="Times New Roman"/>
              </w:rPr>
              <w:br/>
            </w:r>
          </w:p>
          <w:p w14:paraId="27D0A3A1" w14:textId="77777777" w:rsidR="00A865A1" w:rsidRDefault="00A865A1" w:rsidP="006403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C3E64C" w14:textId="77777777" w:rsidR="0057740A" w:rsidRPr="003D4A7D" w:rsidRDefault="0057740A"/>
    <w:sectPr w:rsidR="0057740A" w:rsidRPr="003D4A7D" w:rsidSect="000D3E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44AE"/>
    <w:multiLevelType w:val="hybridMultilevel"/>
    <w:tmpl w:val="4C58484A"/>
    <w:lvl w:ilvl="0" w:tplc="C9DC7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E"/>
    <w:rsid w:val="00022BA4"/>
    <w:rsid w:val="000B79EB"/>
    <w:rsid w:val="000D3E6A"/>
    <w:rsid w:val="00105918"/>
    <w:rsid w:val="00123057"/>
    <w:rsid w:val="001A0252"/>
    <w:rsid w:val="002035F0"/>
    <w:rsid w:val="00325FA7"/>
    <w:rsid w:val="0039075E"/>
    <w:rsid w:val="003D4A7D"/>
    <w:rsid w:val="003E0C83"/>
    <w:rsid w:val="003E1BE4"/>
    <w:rsid w:val="00434D26"/>
    <w:rsid w:val="0049158E"/>
    <w:rsid w:val="004A0E2B"/>
    <w:rsid w:val="00516EE4"/>
    <w:rsid w:val="0057740A"/>
    <w:rsid w:val="006403AE"/>
    <w:rsid w:val="006D11AD"/>
    <w:rsid w:val="0071568C"/>
    <w:rsid w:val="00823835"/>
    <w:rsid w:val="00870606"/>
    <w:rsid w:val="00883183"/>
    <w:rsid w:val="009004CE"/>
    <w:rsid w:val="00903C8D"/>
    <w:rsid w:val="00A163F5"/>
    <w:rsid w:val="00A865A1"/>
    <w:rsid w:val="00A86B1E"/>
    <w:rsid w:val="00B45BB7"/>
    <w:rsid w:val="00BD5F62"/>
    <w:rsid w:val="00C01CF9"/>
    <w:rsid w:val="00C323FD"/>
    <w:rsid w:val="00CC5621"/>
    <w:rsid w:val="00E206B5"/>
    <w:rsid w:val="00E2385A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D9761"/>
  <w15:docId w15:val="{E12845DC-E4E6-4271-B294-C492CA6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AE"/>
    <w:pPr>
      <w:ind w:left="720"/>
      <w:contextualSpacing/>
    </w:pPr>
  </w:style>
  <w:style w:type="table" w:styleId="a4">
    <w:name w:val="Table Grid"/>
    <w:basedOn w:val="a1"/>
    <w:uiPriority w:val="39"/>
    <w:rsid w:val="00A8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PipiLolo</dc:creator>
  <cp:keywords/>
  <dc:description/>
  <cp:lastModifiedBy>Employee</cp:lastModifiedBy>
  <cp:revision>30</cp:revision>
  <dcterms:created xsi:type="dcterms:W3CDTF">2014-12-04T13:36:00Z</dcterms:created>
  <dcterms:modified xsi:type="dcterms:W3CDTF">2016-04-27T10:57:00Z</dcterms:modified>
</cp:coreProperties>
</file>